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2D" w:rsidRPr="00D37943" w:rsidRDefault="007A41EE" w:rsidP="00D37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943" w:rsidRDefault="00D37943" w:rsidP="00D379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134" w:rsidRDefault="00D37943" w:rsidP="00D379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43">
        <w:rPr>
          <w:rFonts w:ascii="Times New Roman" w:hAnsi="Times New Roman" w:cs="Times New Roman"/>
          <w:b/>
          <w:sz w:val="24"/>
          <w:szCs w:val="24"/>
        </w:rPr>
        <w:t>INTRAOFFICE MEMORANDUM</w:t>
      </w:r>
    </w:p>
    <w:p w:rsidR="00D37943" w:rsidRDefault="00D37943" w:rsidP="00D379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943" w:rsidRDefault="00D37943" w:rsidP="00D37943">
      <w:pPr>
        <w:tabs>
          <w:tab w:val="left" w:pos="2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37943" w:rsidRDefault="00D37943" w:rsidP="00D3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EDRICK JOHNSON, </w:t>
      </w:r>
      <w:r w:rsidR="00A1747C">
        <w:rPr>
          <w:rFonts w:ascii="Times New Roman" w:hAnsi="Times New Roman" w:cs="Times New Roman"/>
          <w:sz w:val="24"/>
          <w:szCs w:val="24"/>
        </w:rPr>
        <w:t>AVP</w:t>
      </w:r>
      <w:r w:rsidR="007B180F">
        <w:rPr>
          <w:rFonts w:ascii="Times New Roman" w:hAnsi="Times New Roman" w:cs="Times New Roman"/>
          <w:sz w:val="24"/>
          <w:szCs w:val="24"/>
        </w:rPr>
        <w:t>—CAREER &amp; EDUCATION PATHWAYS</w:t>
      </w:r>
    </w:p>
    <w:p w:rsidR="004C399B" w:rsidRDefault="004C399B" w:rsidP="00D3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99B" w:rsidRPr="004C399B" w:rsidRDefault="004C399B" w:rsidP="00D37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99B">
        <w:rPr>
          <w:rFonts w:ascii="Times New Roman" w:hAnsi="Times New Roman" w:cs="Times New Roman"/>
          <w:b/>
          <w:sz w:val="24"/>
          <w:szCs w:val="24"/>
        </w:rPr>
        <w:t xml:space="preserve">CC: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ROSARIO MACEIRAS, FINANCE DEPARTMENT</w:t>
      </w:r>
    </w:p>
    <w:p w:rsidR="00D37943" w:rsidRDefault="00D37943" w:rsidP="00D3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943" w:rsidRDefault="00D37943" w:rsidP="004C399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</w:r>
      <w:r w:rsidR="000B36A5">
        <w:rPr>
          <w:rFonts w:ascii="Times New Roman" w:hAnsi="Times New Roman" w:cs="Times New Roman"/>
          <w:sz w:val="24"/>
          <w:szCs w:val="24"/>
        </w:rPr>
        <w:t>WENDY NICHOLAS</w:t>
      </w:r>
      <w:r>
        <w:rPr>
          <w:rFonts w:ascii="Times New Roman" w:hAnsi="Times New Roman" w:cs="Times New Roman"/>
          <w:sz w:val="24"/>
          <w:szCs w:val="24"/>
        </w:rPr>
        <w:t>, P</w:t>
      </w:r>
      <w:r w:rsidR="007B180F">
        <w:rPr>
          <w:rFonts w:ascii="Times New Roman" w:hAnsi="Times New Roman" w:cs="Times New Roman"/>
          <w:sz w:val="24"/>
          <w:szCs w:val="24"/>
        </w:rPr>
        <w:t>ROGRAM MANAGER—</w:t>
      </w:r>
      <w:r w:rsidR="004F3ABB">
        <w:rPr>
          <w:rFonts w:ascii="Times New Roman" w:hAnsi="Times New Roman" w:cs="Times New Roman"/>
          <w:sz w:val="24"/>
          <w:szCs w:val="24"/>
        </w:rPr>
        <w:t xml:space="preserve">BRONX COMMUNITY HIGH SCHOOL </w:t>
      </w:r>
    </w:p>
    <w:p w:rsidR="00D37943" w:rsidRDefault="00D37943" w:rsidP="00D3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943" w:rsidRDefault="007B180F" w:rsidP="004C399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</w:r>
      <w:r w:rsidR="00053B98">
        <w:rPr>
          <w:rFonts w:ascii="Times New Roman" w:hAnsi="Times New Roman" w:cs="Times New Roman"/>
          <w:sz w:val="24"/>
          <w:szCs w:val="24"/>
        </w:rPr>
        <w:t>REQUEST FOR</w:t>
      </w:r>
      <w:r w:rsidR="004A2DAD">
        <w:rPr>
          <w:rFonts w:ascii="Times New Roman" w:hAnsi="Times New Roman" w:cs="Times New Roman"/>
          <w:sz w:val="24"/>
          <w:szCs w:val="24"/>
        </w:rPr>
        <w:t xml:space="preserve"> </w:t>
      </w:r>
      <w:r w:rsidR="006A2C0A">
        <w:rPr>
          <w:rFonts w:ascii="Times New Roman" w:hAnsi="Times New Roman" w:cs="Times New Roman"/>
          <w:sz w:val="24"/>
          <w:szCs w:val="24"/>
        </w:rPr>
        <w:t xml:space="preserve">STUDENT INCENTIVES - </w:t>
      </w:r>
      <w:r w:rsidR="00DF0544">
        <w:rPr>
          <w:rFonts w:ascii="Times New Roman" w:hAnsi="Times New Roman" w:cs="Times New Roman"/>
          <w:sz w:val="24"/>
          <w:szCs w:val="24"/>
        </w:rPr>
        <w:t>IHOP GI</w:t>
      </w:r>
      <w:r w:rsidR="006A2C0A">
        <w:rPr>
          <w:rFonts w:ascii="Times New Roman" w:hAnsi="Times New Roman" w:cs="Times New Roman"/>
          <w:sz w:val="24"/>
          <w:szCs w:val="24"/>
        </w:rPr>
        <w:t>FT CARDS, APPLEBEE’S GIFT CARD - $900.00</w:t>
      </w:r>
    </w:p>
    <w:p w:rsidR="007B180F" w:rsidRDefault="007B180F" w:rsidP="00D3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80F" w:rsidRDefault="007B180F" w:rsidP="00D3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CD6636">
        <w:rPr>
          <w:rFonts w:ascii="Times New Roman" w:hAnsi="Times New Roman" w:cs="Times New Roman"/>
          <w:sz w:val="24"/>
          <w:szCs w:val="24"/>
        </w:rPr>
        <w:tab/>
      </w:r>
      <w:r w:rsidR="004F3ABB">
        <w:rPr>
          <w:rFonts w:ascii="Times New Roman" w:hAnsi="Times New Roman" w:cs="Times New Roman"/>
          <w:sz w:val="24"/>
          <w:szCs w:val="24"/>
        </w:rPr>
        <w:t>J</w:t>
      </w:r>
      <w:r w:rsidR="004C399B">
        <w:rPr>
          <w:rFonts w:ascii="Times New Roman" w:hAnsi="Times New Roman" w:cs="Times New Roman"/>
          <w:sz w:val="24"/>
          <w:szCs w:val="24"/>
        </w:rPr>
        <w:t xml:space="preserve">uly </w:t>
      </w:r>
      <w:r w:rsidR="00DF0544">
        <w:rPr>
          <w:rFonts w:ascii="Times New Roman" w:hAnsi="Times New Roman" w:cs="Times New Roman"/>
          <w:sz w:val="24"/>
          <w:szCs w:val="24"/>
        </w:rPr>
        <w:t>19</w:t>
      </w:r>
      <w:r w:rsidR="004C399B">
        <w:rPr>
          <w:rFonts w:ascii="Times New Roman" w:hAnsi="Times New Roman" w:cs="Times New Roman"/>
          <w:sz w:val="24"/>
          <w:szCs w:val="24"/>
        </w:rPr>
        <w:t xml:space="preserve">, </w:t>
      </w:r>
      <w:r w:rsidR="00DF0544">
        <w:rPr>
          <w:rFonts w:ascii="Times New Roman" w:hAnsi="Times New Roman" w:cs="Times New Roman"/>
          <w:sz w:val="24"/>
          <w:szCs w:val="24"/>
        </w:rPr>
        <w:t>2021</w:t>
      </w:r>
    </w:p>
    <w:p w:rsidR="007B180F" w:rsidRDefault="007B180F" w:rsidP="007B180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80F" w:rsidRDefault="007B180F" w:rsidP="007B1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D47" w:rsidRDefault="007E1EF4" w:rsidP="00E32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REQUESTED ITEMS</w:t>
      </w:r>
      <w:r w:rsidR="00E32D47" w:rsidRPr="00E32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D44" w:rsidRDefault="00511D44" w:rsidP="00E32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D47" w:rsidRDefault="00A1747C" w:rsidP="00E32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requesting</w:t>
      </w:r>
      <w:r w:rsidR="00DF0544">
        <w:rPr>
          <w:rFonts w:ascii="Times New Roman" w:hAnsi="Times New Roman" w:cs="Times New Roman"/>
          <w:sz w:val="24"/>
          <w:szCs w:val="24"/>
        </w:rPr>
        <w:t xml:space="preserve"> ten (10) Ihop gift cards ( </w:t>
      </w:r>
      <w:r w:rsidR="00511D44">
        <w:rPr>
          <w:rFonts w:ascii="Times New Roman" w:hAnsi="Times New Roman" w:cs="Times New Roman"/>
          <w:sz w:val="24"/>
          <w:szCs w:val="24"/>
        </w:rPr>
        <w:t>v</w:t>
      </w:r>
      <w:r w:rsidR="00DF0544">
        <w:rPr>
          <w:rFonts w:ascii="Times New Roman" w:hAnsi="Times New Roman" w:cs="Times New Roman"/>
          <w:sz w:val="24"/>
          <w:szCs w:val="24"/>
        </w:rPr>
        <w:t xml:space="preserve">alue $25), thirty-eight (38) Ihop gift cards (value $15), </w:t>
      </w:r>
      <w:r w:rsidR="00511D44">
        <w:rPr>
          <w:rFonts w:ascii="Times New Roman" w:hAnsi="Times New Roman" w:cs="Times New Roman"/>
          <w:sz w:val="24"/>
          <w:szCs w:val="24"/>
        </w:rPr>
        <w:t xml:space="preserve"> and </w:t>
      </w:r>
      <w:r w:rsidR="00DF0544">
        <w:rPr>
          <w:rFonts w:ascii="Times New Roman" w:hAnsi="Times New Roman" w:cs="Times New Roman"/>
          <w:sz w:val="24"/>
          <w:szCs w:val="24"/>
        </w:rPr>
        <w:t>four (4) Applebee’s gift cards</w:t>
      </w:r>
      <w:r w:rsidR="006A2C0A">
        <w:rPr>
          <w:rFonts w:ascii="Times New Roman" w:hAnsi="Times New Roman" w:cs="Times New Roman"/>
          <w:sz w:val="24"/>
          <w:szCs w:val="24"/>
        </w:rPr>
        <w:t xml:space="preserve"> (value $20) </w:t>
      </w:r>
      <w:r w:rsidR="00511D44">
        <w:rPr>
          <w:rFonts w:ascii="Times New Roman" w:hAnsi="Times New Roman" w:cs="Times New Roman"/>
          <w:sz w:val="24"/>
          <w:szCs w:val="24"/>
        </w:rPr>
        <w:t xml:space="preserve"> for a total of </w:t>
      </w:r>
      <w:r w:rsidR="006A2C0A">
        <w:rPr>
          <w:rFonts w:ascii="Times New Roman" w:hAnsi="Times New Roman" w:cs="Times New Roman"/>
          <w:sz w:val="24"/>
          <w:szCs w:val="24"/>
        </w:rPr>
        <w:t xml:space="preserve"> Nine Hundred Dollars ($900.00).</w:t>
      </w:r>
    </w:p>
    <w:p w:rsidR="00511D44" w:rsidRDefault="00511D44" w:rsidP="00E32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F36" w:rsidRDefault="00490F36" w:rsidP="00490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JUSTIFICATION</w:t>
      </w:r>
    </w:p>
    <w:p w:rsidR="00511D44" w:rsidRPr="00490F36" w:rsidRDefault="00511D44" w:rsidP="00490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890" w:rsidRDefault="00E32D47" w:rsidP="00ED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Learning to Work (LTW) program at </w:t>
      </w:r>
      <w:r w:rsidR="004F3ABB">
        <w:rPr>
          <w:rFonts w:ascii="Times New Roman" w:hAnsi="Times New Roman" w:cs="Times New Roman"/>
          <w:sz w:val="24"/>
          <w:szCs w:val="24"/>
        </w:rPr>
        <w:t>Bronx Community High School</w:t>
      </w:r>
      <w:r w:rsidR="00ED357F">
        <w:rPr>
          <w:rFonts w:ascii="Times New Roman" w:hAnsi="Times New Roman" w:cs="Times New Roman"/>
          <w:sz w:val="24"/>
          <w:szCs w:val="24"/>
        </w:rPr>
        <w:t xml:space="preserve"> (</w:t>
      </w:r>
      <w:r w:rsidR="004F3ABB">
        <w:rPr>
          <w:rFonts w:ascii="Times New Roman" w:hAnsi="Times New Roman" w:cs="Times New Roman"/>
          <w:sz w:val="24"/>
          <w:szCs w:val="24"/>
        </w:rPr>
        <w:t>BCHS</w:t>
      </w:r>
      <w:r w:rsidR="00ED357F">
        <w:rPr>
          <w:rFonts w:ascii="Times New Roman" w:hAnsi="Times New Roman" w:cs="Times New Roman"/>
          <w:sz w:val="24"/>
          <w:szCs w:val="24"/>
        </w:rPr>
        <w:t>)</w:t>
      </w:r>
      <w:r w:rsidR="004F3ABB">
        <w:rPr>
          <w:rFonts w:ascii="Times New Roman" w:hAnsi="Times New Roman" w:cs="Times New Roman"/>
          <w:sz w:val="24"/>
          <w:szCs w:val="24"/>
        </w:rPr>
        <w:t xml:space="preserve"> along with DOE will</w:t>
      </w:r>
      <w:r w:rsidR="00ED357F">
        <w:rPr>
          <w:rFonts w:ascii="Times New Roman" w:hAnsi="Times New Roman" w:cs="Times New Roman"/>
          <w:sz w:val="24"/>
          <w:szCs w:val="24"/>
        </w:rPr>
        <w:t xml:space="preserve"> </w:t>
      </w:r>
      <w:r w:rsidR="00790890">
        <w:rPr>
          <w:rFonts w:ascii="Times New Roman" w:hAnsi="Times New Roman" w:cs="Times New Roman"/>
          <w:sz w:val="24"/>
          <w:szCs w:val="24"/>
        </w:rPr>
        <w:t xml:space="preserve">be using the above items for the following: </w:t>
      </w:r>
    </w:p>
    <w:p w:rsidR="00862838" w:rsidRDefault="00490F36" w:rsidP="007908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Attendance &amp; Academic  Incentive during Summer School </w:t>
      </w:r>
    </w:p>
    <w:p w:rsidR="00490F36" w:rsidRDefault="00490F36" w:rsidP="007908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</w:p>
    <w:p w:rsidR="00490F36" w:rsidRDefault="00490F36" w:rsidP="00490F3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Breakfast for the first day of school </w:t>
      </w:r>
    </w:p>
    <w:p w:rsidR="00490F36" w:rsidRDefault="00490F36" w:rsidP="00490F3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Raffle at House Introduction Celebration </w:t>
      </w:r>
    </w:p>
    <w:p w:rsidR="00490F36" w:rsidRDefault="00490F36" w:rsidP="00490F3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Breast Cancer Competition Giveaway </w:t>
      </w:r>
    </w:p>
    <w:p w:rsidR="00490F36" w:rsidRDefault="00490F36" w:rsidP="00490F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</w:t>
      </w:r>
    </w:p>
    <w:p w:rsidR="00490F36" w:rsidRDefault="00490F36" w:rsidP="00490F3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College Application Week Incentive </w:t>
      </w:r>
    </w:p>
    <w:p w:rsidR="00490F36" w:rsidRDefault="00490F36" w:rsidP="00490F3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Breakfast </w:t>
      </w:r>
    </w:p>
    <w:p w:rsidR="00490F36" w:rsidRDefault="00490F36" w:rsidP="00490F3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BCHS Goes Pink Incentive Giveaway </w:t>
      </w:r>
    </w:p>
    <w:p w:rsidR="00CD4A51" w:rsidRDefault="00CD4A51" w:rsidP="00CD4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D44" w:rsidRDefault="00490F36" w:rsidP="005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C399B">
        <w:rPr>
          <w:rFonts w:ascii="Times New Roman" w:hAnsi="Times New Roman" w:cs="Times New Roman"/>
          <w:sz w:val="24"/>
          <w:szCs w:val="24"/>
        </w:rPr>
        <w:t xml:space="preserve">hanks for processing this request.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99B">
        <w:rPr>
          <w:rFonts w:ascii="Times New Roman" w:hAnsi="Times New Roman" w:cs="Times New Roman"/>
          <w:sz w:val="24"/>
          <w:szCs w:val="24"/>
        </w:rPr>
        <w:t>The list of recipient</w:t>
      </w:r>
      <w:r w:rsidR="00511D44">
        <w:rPr>
          <w:rFonts w:ascii="Times New Roman" w:hAnsi="Times New Roman" w:cs="Times New Roman"/>
          <w:sz w:val="24"/>
          <w:szCs w:val="24"/>
        </w:rPr>
        <w:t xml:space="preserve"> names</w:t>
      </w:r>
      <w:r w:rsidR="004C399B">
        <w:rPr>
          <w:rFonts w:ascii="Times New Roman" w:hAnsi="Times New Roman" w:cs="Times New Roman"/>
          <w:sz w:val="24"/>
          <w:szCs w:val="24"/>
        </w:rPr>
        <w:t xml:space="preserve"> (with signatures) will be submitted to the Finance Department on the appropriate log (gift card/metro card log or the trip/tour log). </w:t>
      </w:r>
    </w:p>
    <w:p w:rsidR="00511D44" w:rsidRDefault="00511D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11D44" w:rsidRPr="00D37943" w:rsidRDefault="00511D44" w:rsidP="005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D44" w:rsidRDefault="00511D44" w:rsidP="00511D44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D44" w:rsidRDefault="00511D44" w:rsidP="00511D44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43">
        <w:rPr>
          <w:rFonts w:ascii="Times New Roman" w:hAnsi="Times New Roman" w:cs="Times New Roman"/>
          <w:b/>
          <w:sz w:val="24"/>
          <w:szCs w:val="24"/>
        </w:rPr>
        <w:t>INTRAOFFICE MEMORANDUM</w:t>
      </w:r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r w:rsidRPr="00511D44">
        <w:rPr>
          <w:rFonts w:ascii="Times New Roman" w:hAnsi="Times New Roman" w:cs="Times New Roman"/>
          <w:b/>
          <w:sz w:val="24"/>
          <w:szCs w:val="24"/>
        </w:rPr>
        <w:t>TEMPLATE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11D44" w:rsidRDefault="00511D44" w:rsidP="00511D44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D44" w:rsidRDefault="00511D44" w:rsidP="00511D44">
      <w:pPr>
        <w:tabs>
          <w:tab w:val="left" w:pos="2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11D44" w:rsidRDefault="00511D44" w:rsidP="005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Program Director Supervisor NAME, TITLE </w:t>
      </w:r>
    </w:p>
    <w:p w:rsidR="00511D44" w:rsidRDefault="00511D44" w:rsidP="005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D44" w:rsidRPr="004C399B" w:rsidRDefault="00511D44" w:rsidP="005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99B">
        <w:rPr>
          <w:rFonts w:ascii="Times New Roman" w:hAnsi="Times New Roman" w:cs="Times New Roman"/>
          <w:b/>
          <w:sz w:val="24"/>
          <w:szCs w:val="24"/>
        </w:rPr>
        <w:t xml:space="preserve">CC: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11D44">
        <w:rPr>
          <w:rFonts w:ascii="Times New Roman" w:hAnsi="Times New Roman" w:cs="Times New Roman"/>
          <w:sz w:val="24"/>
          <w:szCs w:val="24"/>
        </w:rPr>
        <w:t>Rosario Maceiras, Finance Department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1D44" w:rsidRDefault="00511D44" w:rsidP="005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D44" w:rsidRDefault="00511D44" w:rsidP="00511D4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  <w:t xml:space="preserve">Program Director NAME, TITLE, PROGRAM NAME  </w:t>
      </w:r>
    </w:p>
    <w:p w:rsidR="00511D44" w:rsidRDefault="00511D44" w:rsidP="005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D44" w:rsidRDefault="00511D44" w:rsidP="00511D4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  <w:t xml:space="preserve">REQUEST  --  Student Incentives (MOVIE TICKETS, POPCORN TICKETS) – Total Amount of Request, Requisition or Check Request  </w:t>
      </w:r>
    </w:p>
    <w:p w:rsidR="00511D44" w:rsidRDefault="00511D44" w:rsidP="005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D44" w:rsidRDefault="00511D44" w:rsidP="005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ab/>
        <w:t>July 19, 2021</w:t>
      </w:r>
    </w:p>
    <w:p w:rsidR="00511D44" w:rsidRDefault="00511D44" w:rsidP="00511D4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D44" w:rsidRDefault="00511D44" w:rsidP="005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D44" w:rsidRDefault="00511D44" w:rsidP="005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REQUESTED ITEMS</w:t>
      </w:r>
      <w:r w:rsidRPr="00E32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D44" w:rsidRDefault="00511D44" w:rsidP="005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D44" w:rsidRDefault="00511D44" w:rsidP="005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requesting ten (10) Ihop gift cards ( value $25), thirty-eight (38) Ihop gift cards (value $15),  and four (4) Applebee’s gift cards. </w:t>
      </w:r>
    </w:p>
    <w:p w:rsidR="00511D44" w:rsidRDefault="00511D44" w:rsidP="005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JUSTIFICATION</w:t>
      </w:r>
    </w:p>
    <w:p w:rsidR="00511D44" w:rsidRPr="00490F36" w:rsidRDefault="00511D44" w:rsidP="005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D44" w:rsidRDefault="00511D44" w:rsidP="005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Learning to Work (LTW) program at Bronx Community High School (BCHS) along with DOE will be using the above items for the following: </w:t>
      </w:r>
    </w:p>
    <w:p w:rsidR="00511D44" w:rsidRDefault="00511D44" w:rsidP="00511D4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Attendance &amp; Academic  Incentive during Summer School </w:t>
      </w:r>
    </w:p>
    <w:p w:rsidR="00511D44" w:rsidRDefault="00511D44" w:rsidP="00511D4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</w:p>
    <w:p w:rsidR="00511D44" w:rsidRDefault="00511D44" w:rsidP="00511D4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Breakfast for the first day of school </w:t>
      </w:r>
    </w:p>
    <w:p w:rsidR="00511D44" w:rsidRDefault="00511D44" w:rsidP="00511D4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Raffle at House Introduction Celebration </w:t>
      </w:r>
    </w:p>
    <w:p w:rsidR="00511D44" w:rsidRDefault="00511D44" w:rsidP="00511D4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Breast Cancer Competition Giveaway </w:t>
      </w:r>
    </w:p>
    <w:p w:rsidR="00511D44" w:rsidRDefault="00511D44" w:rsidP="00511D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</w:t>
      </w:r>
    </w:p>
    <w:p w:rsidR="00511D44" w:rsidRDefault="00511D44" w:rsidP="00511D4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College Application Week Incentive </w:t>
      </w:r>
    </w:p>
    <w:p w:rsidR="00511D44" w:rsidRDefault="00511D44" w:rsidP="00511D4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Breakfast </w:t>
      </w:r>
    </w:p>
    <w:p w:rsidR="00511D44" w:rsidRDefault="00511D44" w:rsidP="00511D4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BCHS Goes Pink Incentive Giveaway </w:t>
      </w:r>
    </w:p>
    <w:p w:rsidR="00511D44" w:rsidRDefault="00511D44" w:rsidP="005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D44" w:rsidRDefault="00511D44" w:rsidP="005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Thanks for processing this request.  The list of recipient names (with signatures) will be submitted to the Finance Department on the appropriate log (gift card/metro card log or the trip/tour log). </w:t>
      </w:r>
    </w:p>
    <w:p w:rsidR="00511D44" w:rsidRDefault="00511D44" w:rsidP="005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11D44" w:rsidSect="00774CDB">
      <w:headerReference w:type="default" r:id="rId7"/>
      <w:footerReference w:type="default" r:id="rId8"/>
      <w:pgSz w:w="12240" w:h="15840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CBD" w:rsidRDefault="00C15CBD" w:rsidP="00774CDB">
      <w:pPr>
        <w:spacing w:after="0" w:line="240" w:lineRule="auto"/>
      </w:pPr>
      <w:r>
        <w:separator/>
      </w:r>
    </w:p>
  </w:endnote>
  <w:endnote w:type="continuationSeparator" w:id="0">
    <w:p w:rsidR="00C15CBD" w:rsidRDefault="00C15CBD" w:rsidP="0077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2"/>
      <w:gridCol w:w="3133"/>
      <w:gridCol w:w="3815"/>
    </w:tblGrid>
    <w:tr w:rsidR="00774CDB" w:rsidTr="00774CDB">
      <w:tc>
        <w:tcPr>
          <w:tcW w:w="3192" w:type="dxa"/>
          <w:vAlign w:val="center"/>
        </w:tcPr>
        <w:p w:rsidR="00774CDB" w:rsidRPr="00774CDB" w:rsidRDefault="00774CDB" w:rsidP="00774CDB">
          <w:pPr>
            <w:pStyle w:val="BasicParagraph"/>
            <w:spacing w:line="276" w:lineRule="auto"/>
            <w:rPr>
              <w:rFonts w:ascii="Franklin Gothic Book" w:hAnsi="Franklin Gothic Book" w:cs="Franklin Gothic Book"/>
              <w:sz w:val="17"/>
              <w:szCs w:val="17"/>
            </w:rPr>
          </w:pPr>
        </w:p>
      </w:tc>
      <w:tc>
        <w:tcPr>
          <w:tcW w:w="3192" w:type="dxa"/>
          <w:vAlign w:val="center"/>
        </w:tcPr>
        <w:p w:rsidR="00774CDB" w:rsidRPr="00774CDB" w:rsidRDefault="00774CDB" w:rsidP="00774CDB">
          <w:pPr>
            <w:pStyle w:val="BasicParagraph"/>
            <w:spacing w:line="276" w:lineRule="auto"/>
            <w:rPr>
              <w:rFonts w:ascii="Franklin Gothic Book" w:hAnsi="Franklin Gothic Book" w:cs="Franklin Gothic Book"/>
              <w:sz w:val="17"/>
              <w:szCs w:val="17"/>
            </w:rPr>
          </w:pPr>
        </w:p>
      </w:tc>
      <w:tc>
        <w:tcPr>
          <w:tcW w:w="3888" w:type="dxa"/>
        </w:tcPr>
        <w:p w:rsidR="00774CDB" w:rsidRDefault="00774CDB" w:rsidP="00774CDB">
          <w:pPr>
            <w:pStyle w:val="Footer"/>
            <w:spacing w:line="276" w:lineRule="auto"/>
            <w:jc w:val="right"/>
          </w:pPr>
        </w:p>
      </w:tc>
    </w:tr>
  </w:tbl>
  <w:p w:rsidR="00774CDB" w:rsidRDefault="00774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CBD" w:rsidRDefault="00C15CBD" w:rsidP="00774CDB">
      <w:pPr>
        <w:spacing w:after="0" w:line="240" w:lineRule="auto"/>
      </w:pPr>
      <w:r>
        <w:separator/>
      </w:r>
    </w:p>
  </w:footnote>
  <w:footnote w:type="continuationSeparator" w:id="0">
    <w:p w:rsidR="00C15CBD" w:rsidRDefault="00C15CBD" w:rsidP="0077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CDB" w:rsidRDefault="004C399B">
    <w:pPr>
      <w:pStyle w:val="Header"/>
    </w:pPr>
    <w:bookmarkStart w:id="0" w:name="_GoBack"/>
    <w:bookmarkEnd w:id="0"/>
    <w:r>
      <w:rPr>
        <w:noProof/>
      </w:rPr>
      <w:drawing>
        <wp:inline distT="0" distB="0" distL="0" distR="0" wp14:anchorId="1A14F547" wp14:editId="311259B2">
          <wp:extent cx="2486025" cy="570624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ssion gradient heart logo blue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739" cy="577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11F6"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C66"/>
    <w:multiLevelType w:val="hybridMultilevel"/>
    <w:tmpl w:val="FF2A84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670EC"/>
    <w:multiLevelType w:val="hybridMultilevel"/>
    <w:tmpl w:val="05C233D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3000FF0"/>
    <w:multiLevelType w:val="hybridMultilevel"/>
    <w:tmpl w:val="36B4E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DB"/>
    <w:rsid w:val="00011224"/>
    <w:rsid w:val="00041B85"/>
    <w:rsid w:val="00053B98"/>
    <w:rsid w:val="00061FF0"/>
    <w:rsid w:val="0008469B"/>
    <w:rsid w:val="000A0834"/>
    <w:rsid w:val="000B36A5"/>
    <w:rsid w:val="000C3F5B"/>
    <w:rsid w:val="000D75A9"/>
    <w:rsid w:val="000D7A89"/>
    <w:rsid w:val="0011543E"/>
    <w:rsid w:val="00151AD0"/>
    <w:rsid w:val="001539C0"/>
    <w:rsid w:val="001A376F"/>
    <w:rsid w:val="001B4CBE"/>
    <w:rsid w:val="001F50F3"/>
    <w:rsid w:val="00245526"/>
    <w:rsid w:val="002463E5"/>
    <w:rsid w:val="00254FAB"/>
    <w:rsid w:val="002B6B95"/>
    <w:rsid w:val="002C1A3A"/>
    <w:rsid w:val="002F5828"/>
    <w:rsid w:val="0030042E"/>
    <w:rsid w:val="003005FA"/>
    <w:rsid w:val="003063FF"/>
    <w:rsid w:val="0031439C"/>
    <w:rsid w:val="00316AA8"/>
    <w:rsid w:val="00320498"/>
    <w:rsid w:val="00322E31"/>
    <w:rsid w:val="00343C64"/>
    <w:rsid w:val="00391EAA"/>
    <w:rsid w:val="003B31FB"/>
    <w:rsid w:val="003C102B"/>
    <w:rsid w:val="003D04BB"/>
    <w:rsid w:val="0041245C"/>
    <w:rsid w:val="00422EF6"/>
    <w:rsid w:val="004327D3"/>
    <w:rsid w:val="004579C5"/>
    <w:rsid w:val="00477A12"/>
    <w:rsid w:val="004807C9"/>
    <w:rsid w:val="00490F36"/>
    <w:rsid w:val="0049566F"/>
    <w:rsid w:val="004A143B"/>
    <w:rsid w:val="004A2802"/>
    <w:rsid w:val="004A2DAD"/>
    <w:rsid w:val="004B0CA4"/>
    <w:rsid w:val="004B7EF0"/>
    <w:rsid w:val="004C1EA5"/>
    <w:rsid w:val="004C399B"/>
    <w:rsid w:val="004D4367"/>
    <w:rsid w:val="004E7719"/>
    <w:rsid w:val="004F3ABB"/>
    <w:rsid w:val="00511D44"/>
    <w:rsid w:val="005247D9"/>
    <w:rsid w:val="00530990"/>
    <w:rsid w:val="00545852"/>
    <w:rsid w:val="005550EA"/>
    <w:rsid w:val="0057025A"/>
    <w:rsid w:val="005961AE"/>
    <w:rsid w:val="005B4F1D"/>
    <w:rsid w:val="005E6C4D"/>
    <w:rsid w:val="006660DB"/>
    <w:rsid w:val="00683FE6"/>
    <w:rsid w:val="006A2C0A"/>
    <w:rsid w:val="006C564E"/>
    <w:rsid w:val="006F5F73"/>
    <w:rsid w:val="00761A03"/>
    <w:rsid w:val="00774CDB"/>
    <w:rsid w:val="00790890"/>
    <w:rsid w:val="00794E43"/>
    <w:rsid w:val="007A41EE"/>
    <w:rsid w:val="007B180F"/>
    <w:rsid w:val="007B4237"/>
    <w:rsid w:val="007C702D"/>
    <w:rsid w:val="007E1EF4"/>
    <w:rsid w:val="007F6EAE"/>
    <w:rsid w:val="00817B4B"/>
    <w:rsid w:val="00824F44"/>
    <w:rsid w:val="008344BE"/>
    <w:rsid w:val="00862838"/>
    <w:rsid w:val="00872785"/>
    <w:rsid w:val="008A0E93"/>
    <w:rsid w:val="008D3BED"/>
    <w:rsid w:val="008E5DA6"/>
    <w:rsid w:val="00924E03"/>
    <w:rsid w:val="0094724A"/>
    <w:rsid w:val="0097167F"/>
    <w:rsid w:val="009B4700"/>
    <w:rsid w:val="009B77E0"/>
    <w:rsid w:val="009C6C29"/>
    <w:rsid w:val="009E2078"/>
    <w:rsid w:val="009F7F58"/>
    <w:rsid w:val="00A17175"/>
    <w:rsid w:val="00A1747C"/>
    <w:rsid w:val="00A26C62"/>
    <w:rsid w:val="00AC3114"/>
    <w:rsid w:val="00AF530C"/>
    <w:rsid w:val="00B05CA5"/>
    <w:rsid w:val="00B27AB5"/>
    <w:rsid w:val="00B64CAD"/>
    <w:rsid w:val="00BF3012"/>
    <w:rsid w:val="00C0027B"/>
    <w:rsid w:val="00C0546A"/>
    <w:rsid w:val="00C15CBD"/>
    <w:rsid w:val="00C27DF8"/>
    <w:rsid w:val="00C5174B"/>
    <w:rsid w:val="00C839B5"/>
    <w:rsid w:val="00CC492E"/>
    <w:rsid w:val="00CD3134"/>
    <w:rsid w:val="00CD4A51"/>
    <w:rsid w:val="00CD6636"/>
    <w:rsid w:val="00CE025F"/>
    <w:rsid w:val="00D23CDC"/>
    <w:rsid w:val="00D37943"/>
    <w:rsid w:val="00D41243"/>
    <w:rsid w:val="00D55662"/>
    <w:rsid w:val="00D65496"/>
    <w:rsid w:val="00DD4A16"/>
    <w:rsid w:val="00DF0544"/>
    <w:rsid w:val="00DF72FD"/>
    <w:rsid w:val="00E32D47"/>
    <w:rsid w:val="00E44559"/>
    <w:rsid w:val="00E53D0D"/>
    <w:rsid w:val="00E636A4"/>
    <w:rsid w:val="00ED357F"/>
    <w:rsid w:val="00EF750E"/>
    <w:rsid w:val="00F00569"/>
    <w:rsid w:val="00F04C11"/>
    <w:rsid w:val="00F27DBB"/>
    <w:rsid w:val="00F711F6"/>
    <w:rsid w:val="00FF1C81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C726DB8-53A1-4944-999F-9BCC89EC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CDB"/>
  </w:style>
  <w:style w:type="paragraph" w:styleId="Footer">
    <w:name w:val="footer"/>
    <w:basedOn w:val="Normal"/>
    <w:link w:val="FooterChar"/>
    <w:uiPriority w:val="99"/>
    <w:unhideWhenUsed/>
    <w:rsid w:val="00774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CDB"/>
  </w:style>
  <w:style w:type="paragraph" w:styleId="BalloonText">
    <w:name w:val="Balloon Text"/>
    <w:basedOn w:val="Normal"/>
    <w:link w:val="BalloonTextChar"/>
    <w:uiPriority w:val="99"/>
    <w:semiHidden/>
    <w:unhideWhenUsed/>
    <w:rsid w:val="0077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C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74CD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D3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apetrosky</dc:creator>
  <cp:lastModifiedBy>Allison Diaz</cp:lastModifiedBy>
  <cp:revision>2</cp:revision>
  <cp:lastPrinted>2016-12-08T19:56:00Z</cp:lastPrinted>
  <dcterms:created xsi:type="dcterms:W3CDTF">2021-10-14T15:14:00Z</dcterms:created>
  <dcterms:modified xsi:type="dcterms:W3CDTF">2021-10-14T15:14:00Z</dcterms:modified>
</cp:coreProperties>
</file>